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06B2" w14:textId="77777777" w:rsidR="0095657A" w:rsidRDefault="0095657A" w:rsidP="009565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3DB05" w14:textId="2656DAAC" w:rsidR="00881F3B" w:rsidRDefault="009907C0" w:rsidP="00881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1980659"/>
      <w:r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0C35F9">
        <w:rPr>
          <w:rFonts w:ascii="Times New Roman" w:hAnsi="Times New Roman" w:cs="Times New Roman"/>
          <w:b/>
          <w:sz w:val="24"/>
          <w:szCs w:val="24"/>
        </w:rPr>
        <w:t xml:space="preserve">Ordinária </w:t>
      </w:r>
      <w:r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0C35F9">
        <w:rPr>
          <w:rFonts w:ascii="Times New Roman" w:hAnsi="Times New Roman" w:cs="Times New Roman"/>
          <w:b/>
          <w:sz w:val="24"/>
          <w:szCs w:val="24"/>
        </w:rPr>
        <w:t xml:space="preserve">25 </w:t>
      </w:r>
      <w:proofErr w:type="gramStart"/>
      <w:r w:rsidR="000C35F9">
        <w:rPr>
          <w:rFonts w:ascii="Times New Roman" w:hAnsi="Times New Roman" w:cs="Times New Roman"/>
          <w:b/>
          <w:sz w:val="24"/>
          <w:szCs w:val="24"/>
        </w:rPr>
        <w:t>de  27</w:t>
      </w:r>
      <w:proofErr w:type="gramEnd"/>
      <w:r w:rsidR="000C35F9">
        <w:rPr>
          <w:rFonts w:ascii="Times New Roman" w:hAnsi="Times New Roman" w:cs="Times New Roman"/>
          <w:b/>
          <w:sz w:val="24"/>
          <w:szCs w:val="24"/>
        </w:rPr>
        <w:t xml:space="preserve"> de novembro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336EA">
        <w:rPr>
          <w:rFonts w:ascii="Times New Roman" w:hAnsi="Times New Roman" w:cs="Times New Roman"/>
          <w:b/>
          <w:sz w:val="24"/>
          <w:szCs w:val="24"/>
        </w:rPr>
        <w:t>3</w:t>
      </w:r>
      <w:r w:rsidR="000C35F9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02560824" w14:textId="77777777" w:rsidR="00A43F52" w:rsidRPr="00881F3B" w:rsidRDefault="00A43F52" w:rsidP="0088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2FED5" w14:textId="77777777" w:rsidR="00A43F52" w:rsidRDefault="00A43F52" w:rsidP="0017402F">
      <w:pPr>
        <w:spacing w:line="240" w:lineRule="auto"/>
        <w:ind w:left="35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76FC3B" w14:textId="77777777" w:rsidR="00A43F52" w:rsidRPr="000C35F9" w:rsidRDefault="00A43F52" w:rsidP="0017402F">
      <w:pPr>
        <w:spacing w:line="240" w:lineRule="auto"/>
        <w:ind w:left="354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35F9">
        <w:rPr>
          <w:rFonts w:ascii="Times New Roman" w:hAnsi="Times New Roman" w:cs="Times New Roman"/>
          <w:b/>
          <w:bCs/>
          <w:i/>
          <w:sz w:val="24"/>
          <w:szCs w:val="24"/>
        </w:rPr>
        <w:t>Institui o Dia Municipal do Terço dos Homens no âmbito do Município de Andradas/MG</w:t>
      </w:r>
    </w:p>
    <w:p w14:paraId="7CB765E1" w14:textId="77777777" w:rsidR="00A43F52" w:rsidRPr="0017402F" w:rsidRDefault="00A43F52" w:rsidP="0017402F">
      <w:pPr>
        <w:spacing w:line="240" w:lineRule="auto"/>
        <w:ind w:left="35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CC7215" w14:textId="77777777" w:rsidR="0017402F" w:rsidRDefault="0017402F" w:rsidP="009907C0">
      <w:pPr>
        <w:spacing w:line="360" w:lineRule="auto"/>
        <w:ind w:left="3686" w:right="-28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E7B594" w14:textId="362DBD71" w:rsidR="000C35F9" w:rsidRPr="00881F3B" w:rsidRDefault="000C35F9" w:rsidP="000C35F9">
      <w:pPr>
        <w:tabs>
          <w:tab w:val="right" w:pos="8504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35F9">
        <w:rPr>
          <w:rFonts w:ascii="Times New Roman" w:hAnsi="Times New Roman" w:cs="Times New Roman"/>
          <w:sz w:val="24"/>
          <w:szCs w:val="24"/>
        </w:rPr>
        <w:t xml:space="preserve">                    Faço saber que a Câmara Municipal de Andradas aprovou e eu, Prefeita Municipal, sanciono e promulgo a seguinte Lei:</w:t>
      </w:r>
    </w:p>
    <w:p w14:paraId="016F32F1" w14:textId="77777777" w:rsidR="00A43F52" w:rsidRDefault="0017402F" w:rsidP="00A43F52">
      <w:pPr>
        <w:tabs>
          <w:tab w:val="right" w:pos="8504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3F52">
        <w:rPr>
          <w:rFonts w:ascii="Times New Roman" w:hAnsi="Times New Roman" w:cs="Times New Roman"/>
          <w:b/>
          <w:sz w:val="24"/>
          <w:szCs w:val="24"/>
        </w:rPr>
        <w:t>Artigo 1°</w:t>
      </w:r>
      <w:r w:rsidRPr="0017402F">
        <w:rPr>
          <w:rFonts w:ascii="Times New Roman" w:hAnsi="Times New Roman" w:cs="Times New Roman"/>
          <w:sz w:val="24"/>
          <w:szCs w:val="24"/>
        </w:rPr>
        <w:t xml:space="preserve"> - </w:t>
      </w:r>
      <w:r w:rsidR="00A43F52" w:rsidRPr="00A43F52">
        <w:rPr>
          <w:rFonts w:ascii="Times New Roman" w:hAnsi="Times New Roman" w:cs="Times New Roman"/>
          <w:sz w:val="24"/>
          <w:szCs w:val="24"/>
        </w:rPr>
        <w:t xml:space="preserve">Fica instituído no Município de </w:t>
      </w:r>
      <w:r w:rsidR="00A43F52">
        <w:rPr>
          <w:rFonts w:ascii="Times New Roman" w:hAnsi="Times New Roman" w:cs="Times New Roman"/>
          <w:sz w:val="24"/>
          <w:szCs w:val="24"/>
        </w:rPr>
        <w:t>Andradas</w:t>
      </w:r>
      <w:r w:rsidR="00A43F52" w:rsidRPr="00A43F52">
        <w:rPr>
          <w:rFonts w:ascii="Times New Roman" w:hAnsi="Times New Roman" w:cs="Times New Roman"/>
          <w:sz w:val="24"/>
          <w:szCs w:val="24"/>
        </w:rPr>
        <w:t xml:space="preserve"> – Minas Gerais o Dia Municipal do Terço dos Homens, a ser comemorado anualmente no dia 20 de outubro.</w:t>
      </w:r>
    </w:p>
    <w:p w14:paraId="2201E5AD" w14:textId="77777777" w:rsidR="00A43F52" w:rsidRPr="00A43F52" w:rsidRDefault="00A43F52" w:rsidP="00A43F52">
      <w:pPr>
        <w:tabs>
          <w:tab w:val="right" w:pos="8504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DD4D213" w14:textId="77777777" w:rsidR="00A43F52" w:rsidRPr="00A43F52" w:rsidRDefault="0017402F" w:rsidP="00A43F52">
      <w:pPr>
        <w:tabs>
          <w:tab w:val="right" w:pos="8504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3F52">
        <w:rPr>
          <w:rFonts w:ascii="Times New Roman" w:hAnsi="Times New Roman" w:cs="Times New Roman"/>
          <w:b/>
          <w:sz w:val="24"/>
          <w:szCs w:val="24"/>
        </w:rPr>
        <w:t>Artigo 2°</w:t>
      </w:r>
      <w:r w:rsidRPr="0017402F">
        <w:rPr>
          <w:rFonts w:ascii="Times New Roman" w:hAnsi="Times New Roman" w:cs="Times New Roman"/>
          <w:sz w:val="24"/>
          <w:szCs w:val="24"/>
        </w:rPr>
        <w:t xml:space="preserve"> - </w:t>
      </w:r>
      <w:r w:rsidR="00A43F52" w:rsidRPr="00A43F52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288BF909" w14:textId="77777777" w:rsidR="0017402F" w:rsidRPr="00881F3B" w:rsidRDefault="0017402F" w:rsidP="009907C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CDD8D10" w14:textId="77777777" w:rsidR="00881F3B" w:rsidRPr="00881F3B" w:rsidRDefault="00881F3B" w:rsidP="00990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795A87" w14:textId="3CFD9F53" w:rsidR="003A00C4" w:rsidRDefault="009907C0" w:rsidP="000C3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Andradas/MG, </w:t>
      </w:r>
      <w:r w:rsidR="000C35F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35F9">
        <w:rPr>
          <w:rFonts w:ascii="Times New Roman" w:hAnsi="Times New Roman" w:cs="Times New Roman"/>
          <w:sz w:val="24"/>
          <w:szCs w:val="24"/>
        </w:rPr>
        <w:t>novembro de 2023.</w:t>
      </w:r>
    </w:p>
    <w:p w14:paraId="1C92E455" w14:textId="77777777" w:rsidR="00196630" w:rsidRDefault="00196630" w:rsidP="009907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E4AF3" w14:textId="77777777" w:rsidR="00196630" w:rsidRDefault="00196630" w:rsidP="009907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E1D5A" w14:textId="77777777" w:rsid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4D8CDB4" w14:textId="77777777" w:rsidR="00196630" w:rsidRDefault="00196630" w:rsidP="001966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ROZILDA DE CAMPOS CONTI</w:t>
      </w:r>
    </w:p>
    <w:p w14:paraId="2C583B39" w14:textId="77777777" w:rsidR="00196630" w:rsidRDefault="00196630" w:rsidP="00196630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4FE4C276" w14:textId="13C96741" w:rsidR="00196630" w:rsidRDefault="00196630" w:rsidP="009907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ADBDE" w14:textId="5A21906A" w:rsidR="000C35F9" w:rsidRDefault="000C35F9" w:rsidP="009907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AE1842" w14:textId="35E58F71" w:rsidR="000C35F9" w:rsidRDefault="000C35F9" w:rsidP="009907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CB85E" w14:textId="77777777" w:rsidR="000C35F9" w:rsidRDefault="000C35F9" w:rsidP="009907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051105" w14:textId="77777777" w:rsidR="00196630" w:rsidRDefault="00196630" w:rsidP="009907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AB2B9" w14:textId="651C0C5B" w:rsidR="00196630" w:rsidRDefault="00196630" w:rsidP="001966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 w:rsidR="00E53F57">
        <w:rPr>
          <w:rFonts w:ascii="Times New Roman" w:hAnsi="Times New Roman" w:cs="Times New Roman"/>
          <w:b/>
          <w:sz w:val="24"/>
          <w:szCs w:val="24"/>
        </w:rPr>
        <w:t>ustificativa</w:t>
      </w:r>
      <w:r w:rsidR="000C35F9">
        <w:rPr>
          <w:rFonts w:ascii="Times New Roman" w:hAnsi="Times New Roman" w:cs="Times New Roman"/>
          <w:b/>
          <w:sz w:val="24"/>
          <w:szCs w:val="24"/>
        </w:rPr>
        <w:t xml:space="preserve"> ao </w:t>
      </w:r>
      <w:r w:rsidR="000C35F9" w:rsidRPr="000C35F9">
        <w:rPr>
          <w:rFonts w:ascii="Times New Roman" w:hAnsi="Times New Roman" w:cs="Times New Roman"/>
          <w:b/>
          <w:sz w:val="24"/>
          <w:szCs w:val="24"/>
        </w:rPr>
        <w:t xml:space="preserve">Projeto de Lei Ordinária nº 25 </w:t>
      </w:r>
      <w:proofErr w:type="gramStart"/>
      <w:r w:rsidR="000C35F9" w:rsidRPr="000C35F9">
        <w:rPr>
          <w:rFonts w:ascii="Times New Roman" w:hAnsi="Times New Roman" w:cs="Times New Roman"/>
          <w:b/>
          <w:sz w:val="24"/>
          <w:szCs w:val="24"/>
        </w:rPr>
        <w:t>de  27</w:t>
      </w:r>
      <w:proofErr w:type="gramEnd"/>
      <w:r w:rsidR="000C35F9" w:rsidRPr="000C35F9">
        <w:rPr>
          <w:rFonts w:ascii="Times New Roman" w:hAnsi="Times New Roman" w:cs="Times New Roman"/>
          <w:b/>
          <w:sz w:val="24"/>
          <w:szCs w:val="24"/>
        </w:rPr>
        <w:t xml:space="preserve"> de novembro 2023.</w:t>
      </w:r>
    </w:p>
    <w:p w14:paraId="27574F1B" w14:textId="77777777" w:rsid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B8287DD" w14:textId="77777777" w:rsidR="00196630" w:rsidRP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6630">
        <w:rPr>
          <w:rFonts w:ascii="Times New Roman" w:hAnsi="Times New Roman" w:cs="Times New Roman"/>
          <w:sz w:val="24"/>
          <w:szCs w:val="24"/>
        </w:rPr>
        <w:t>Excelentíssimos Senhores Vereadores.</w:t>
      </w:r>
    </w:p>
    <w:p w14:paraId="39A306F2" w14:textId="77777777" w:rsidR="00196630" w:rsidRP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6630">
        <w:rPr>
          <w:rFonts w:ascii="Times New Roman" w:hAnsi="Times New Roman" w:cs="Times New Roman"/>
          <w:sz w:val="24"/>
          <w:szCs w:val="24"/>
        </w:rPr>
        <w:t xml:space="preserve">Com minha saudação, na melhor forma de direito e observando o disposto na Lei Orgânica Municipal e no Regimento Interno desta Casa Legislativa, apresento o incluso Projeto de Lei que “Institui o Dia Municipal do Terço dos Homens no âmbito do Município de </w:t>
      </w:r>
      <w:r>
        <w:rPr>
          <w:rFonts w:ascii="Times New Roman" w:hAnsi="Times New Roman" w:cs="Times New Roman"/>
          <w:sz w:val="24"/>
          <w:szCs w:val="24"/>
        </w:rPr>
        <w:t>Andradas</w:t>
      </w:r>
      <w:r w:rsidRPr="00196630">
        <w:rPr>
          <w:rFonts w:ascii="Times New Roman" w:hAnsi="Times New Roman" w:cs="Times New Roman"/>
          <w:sz w:val="24"/>
          <w:szCs w:val="24"/>
        </w:rPr>
        <w:t xml:space="preserve"> – Minas Gerais”</w:t>
      </w:r>
    </w:p>
    <w:p w14:paraId="3E4E4DB4" w14:textId="77777777" w:rsid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3F52">
        <w:rPr>
          <w:rFonts w:ascii="Times New Roman" w:hAnsi="Times New Roman" w:cs="Times New Roman"/>
          <w:sz w:val="24"/>
          <w:szCs w:val="24"/>
        </w:rPr>
        <w:t>A comemoração do “Dia Municipal do Terço dos Homens" tem relevante importância na comunidade, pois visa estimular a fé na formação das f</w:t>
      </w:r>
      <w:r>
        <w:rPr>
          <w:rFonts w:ascii="Times New Roman" w:hAnsi="Times New Roman" w:cs="Times New Roman"/>
          <w:sz w:val="24"/>
          <w:szCs w:val="24"/>
        </w:rPr>
        <w:t>amílias e uma sociedade cristã.</w:t>
      </w:r>
    </w:p>
    <w:p w14:paraId="5D07B96C" w14:textId="77777777" w:rsid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3F52">
        <w:rPr>
          <w:rFonts w:ascii="Times New Roman" w:hAnsi="Times New Roman" w:cs="Times New Roman"/>
          <w:sz w:val="24"/>
          <w:szCs w:val="24"/>
        </w:rPr>
        <w:t>O movimento de oração encontra-se disseminado em todo o país, reconduzindo homens para uma nova vida de oração e retidão social. Devido a grandiosa importância do movimento, o “Dia Municipal do Terço dos Homens" está sendo instituído em diversas cidades, citando como exemplo: Pará de Minas (Lei n.º 6.548/2021) e Di</w:t>
      </w:r>
      <w:r>
        <w:rPr>
          <w:rFonts w:ascii="Times New Roman" w:hAnsi="Times New Roman" w:cs="Times New Roman"/>
          <w:sz w:val="24"/>
          <w:szCs w:val="24"/>
        </w:rPr>
        <w:t>vinópolis (Lei n.º 8.603/2019).</w:t>
      </w:r>
    </w:p>
    <w:p w14:paraId="0C614592" w14:textId="77777777" w:rsid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3F52">
        <w:rPr>
          <w:rFonts w:ascii="Times New Roman" w:hAnsi="Times New Roman" w:cs="Times New Roman"/>
          <w:sz w:val="24"/>
          <w:szCs w:val="24"/>
        </w:rPr>
        <w:t xml:space="preserve">Importante ressaltar, que considero justa a presente homenagem, onde o poder da oração é o segredo para a perseverança dos homens na oração. </w:t>
      </w:r>
    </w:p>
    <w:p w14:paraId="0AB6A3A5" w14:textId="77777777" w:rsid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BB0ADDC" w14:textId="77777777" w:rsid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6630">
        <w:rPr>
          <w:rFonts w:ascii="Times New Roman" w:hAnsi="Times New Roman" w:cs="Times New Roman"/>
          <w:sz w:val="24"/>
          <w:szCs w:val="24"/>
        </w:rPr>
        <w:t>Reitero minha estima e consideração e conto com o apoio dos nobres Vereadores no sentido de discutir e</w:t>
      </w:r>
      <w:r>
        <w:rPr>
          <w:rFonts w:ascii="Times New Roman" w:hAnsi="Times New Roman" w:cs="Times New Roman"/>
          <w:sz w:val="24"/>
          <w:szCs w:val="24"/>
        </w:rPr>
        <w:t xml:space="preserve"> aprovar o projeto apresentado.</w:t>
      </w:r>
    </w:p>
    <w:p w14:paraId="640A9E3F" w14:textId="77777777" w:rsid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665C21D" w14:textId="2EFB092F" w:rsid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Andradas/MG</w:t>
      </w:r>
      <w:r w:rsidRPr="00196630">
        <w:rPr>
          <w:rFonts w:ascii="Times New Roman" w:hAnsi="Times New Roman" w:cs="Times New Roman"/>
          <w:sz w:val="24"/>
          <w:szCs w:val="24"/>
        </w:rPr>
        <w:t xml:space="preserve">, </w:t>
      </w:r>
      <w:r w:rsidR="00E53F57">
        <w:rPr>
          <w:rFonts w:ascii="Times New Roman" w:hAnsi="Times New Roman" w:cs="Times New Roman"/>
          <w:sz w:val="24"/>
          <w:szCs w:val="24"/>
        </w:rPr>
        <w:t xml:space="preserve">27 de novembro de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E53F57">
        <w:rPr>
          <w:rFonts w:ascii="Times New Roman" w:hAnsi="Times New Roman" w:cs="Times New Roman"/>
          <w:sz w:val="24"/>
          <w:szCs w:val="24"/>
        </w:rPr>
        <w:t>.</w:t>
      </w:r>
    </w:p>
    <w:p w14:paraId="08D4833E" w14:textId="77777777" w:rsid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BBB978C" w14:textId="77777777" w:rsidR="00196630" w:rsidRDefault="00196630" w:rsidP="00196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6B1AE46" w14:textId="77777777" w:rsidR="00196630" w:rsidRDefault="00196630" w:rsidP="001966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ROZILDA DE CAMPOS CONTI</w:t>
      </w:r>
    </w:p>
    <w:p w14:paraId="29779A28" w14:textId="77777777" w:rsidR="00196630" w:rsidRDefault="00196630" w:rsidP="00196630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6C61CB7E" w14:textId="77777777" w:rsidR="00196630" w:rsidRDefault="00196630" w:rsidP="009907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96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03"/>
    <w:rsid w:val="000C35F9"/>
    <w:rsid w:val="0017402F"/>
    <w:rsid w:val="00196630"/>
    <w:rsid w:val="001E2592"/>
    <w:rsid w:val="00445C2A"/>
    <w:rsid w:val="00473026"/>
    <w:rsid w:val="00734281"/>
    <w:rsid w:val="007C17CA"/>
    <w:rsid w:val="007D61F9"/>
    <w:rsid w:val="00833B5A"/>
    <w:rsid w:val="00881F3B"/>
    <w:rsid w:val="008E7AE4"/>
    <w:rsid w:val="009336EA"/>
    <w:rsid w:val="0095657A"/>
    <w:rsid w:val="009907C0"/>
    <w:rsid w:val="00A11103"/>
    <w:rsid w:val="00A43F52"/>
    <w:rsid w:val="00A61D44"/>
    <w:rsid w:val="00AB302B"/>
    <w:rsid w:val="00C16253"/>
    <w:rsid w:val="00E53F57"/>
    <w:rsid w:val="00F3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C8E5"/>
  <w15:docId w15:val="{704E6A34-E1AD-4908-8B19-F4D1DF43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 Note</dc:creator>
  <cp:keywords/>
  <dc:description/>
  <cp:lastModifiedBy>Camara</cp:lastModifiedBy>
  <cp:revision>2</cp:revision>
  <dcterms:created xsi:type="dcterms:W3CDTF">2024-02-02T17:49:00Z</dcterms:created>
  <dcterms:modified xsi:type="dcterms:W3CDTF">2024-02-02T17:49:00Z</dcterms:modified>
</cp:coreProperties>
</file>